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B6D" w:rsidRPr="00A55C18" w:rsidRDefault="00A55C18" w:rsidP="00A55C18">
      <w:pPr>
        <w:widowControl/>
        <w:spacing w:line="360" w:lineRule="auto"/>
        <w:jc w:val="left"/>
      </w:pPr>
      <w:r>
        <w:rPr>
          <w:rFonts w:ascii="Times New Roman" w:eastAsia="仿宋_GB2312" w:hAnsi="Times New Roman" w:cs="Times New Roman"/>
          <w:b/>
          <w:bCs/>
          <w:color w:val="000000"/>
          <w:kern w:val="0"/>
          <w:sz w:val="32"/>
          <w:szCs w:val="32"/>
          <w:shd w:val="clear" w:color="auto" w:fill="FFFFFF"/>
        </w:rPr>
        <w:t>附件</w:t>
      </w:r>
      <w:r>
        <w:rPr>
          <w:rFonts w:ascii="Times New Roman" w:eastAsia="仿宋_GB2312" w:hAnsi="Times New Roman" w:cs="Times New Roman"/>
          <w:b/>
          <w:bCs/>
          <w:color w:val="000000"/>
          <w:kern w:val="0"/>
          <w:sz w:val="32"/>
          <w:szCs w:val="32"/>
          <w:shd w:val="clear" w:color="auto" w:fill="FFFFFF"/>
        </w:rPr>
        <w:t>1</w:t>
      </w:r>
      <w:r>
        <w:rPr>
          <w:rFonts w:ascii="Times New Roman" w:eastAsia="仿宋_GB2312" w:hAnsi="Times New Roman" w:cs="Times New Roman" w:hint="eastAsia"/>
          <w:b/>
          <w:bCs/>
          <w:color w:val="000000"/>
          <w:kern w:val="0"/>
          <w:sz w:val="32"/>
          <w:szCs w:val="32"/>
          <w:shd w:val="clear" w:color="auto" w:fill="FFFFFF"/>
        </w:rPr>
        <w:t>：</w:t>
      </w:r>
    </w:p>
    <w:p w:rsidR="00BA2B6D" w:rsidRDefault="00A55C18">
      <w:pPr>
        <w:jc w:val="center"/>
        <w:rPr>
          <w:rFonts w:ascii="仿宋_GB2312" w:eastAsia="仿宋_GB2312" w:hAnsi="仿宋_GB2312" w:cs="仿宋_GB2312"/>
          <w:b/>
          <w:bCs/>
          <w:sz w:val="44"/>
          <w:szCs w:val="44"/>
        </w:rPr>
      </w:pPr>
      <w:r>
        <w:rPr>
          <w:rFonts w:ascii="黑体" w:eastAsia="黑体" w:hAnsi="黑体" w:hint="eastAsia"/>
          <w:b/>
          <w:sz w:val="32"/>
          <w:szCs w:val="32"/>
        </w:rPr>
        <w:t>文学与新闻传播学院学生会岗位职责</w:t>
      </w:r>
    </w:p>
    <w:tbl>
      <w:tblPr>
        <w:tblW w:w="9286" w:type="dxa"/>
        <w:tblLayout w:type="fixed"/>
        <w:tblLook w:val="04A0" w:firstRow="1" w:lastRow="0" w:firstColumn="1" w:lastColumn="0" w:noHBand="0" w:noVBand="1"/>
      </w:tblPr>
      <w:tblGrid>
        <w:gridCol w:w="628"/>
        <w:gridCol w:w="312"/>
        <w:gridCol w:w="869"/>
        <w:gridCol w:w="7477"/>
      </w:tblGrid>
      <w:tr w:rsidR="00BA2B6D">
        <w:tc>
          <w:tcPr>
            <w:tcW w:w="1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6D" w:rsidRDefault="00A55C18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岗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位</w:t>
            </w:r>
          </w:p>
        </w:tc>
        <w:tc>
          <w:tcPr>
            <w:tcW w:w="7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2B6D" w:rsidRDefault="00A55C18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20"/>
                <w:sz w:val="28"/>
                <w:szCs w:val="28"/>
              </w:rPr>
              <w:t>岗位职责</w:t>
            </w:r>
          </w:p>
        </w:tc>
      </w:tr>
      <w:tr w:rsidR="00BA2B6D">
        <w:trPr>
          <w:trHeight w:val="472"/>
        </w:trPr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B6D" w:rsidRDefault="00A55C18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主席团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B6D" w:rsidRDefault="00A55C18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主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席</w:t>
            </w:r>
          </w:p>
        </w:tc>
        <w:tc>
          <w:tcPr>
            <w:tcW w:w="7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B6D" w:rsidRDefault="00A55C18">
            <w:pPr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</w:rPr>
              <w:t>负责全面学生会工作，分管秘书部。</w:t>
            </w:r>
          </w:p>
        </w:tc>
      </w:tr>
      <w:tr w:rsidR="00BA2B6D">
        <w:trPr>
          <w:trHeight w:val="367"/>
        </w:trPr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B6D" w:rsidRDefault="00BA2B6D">
            <w:pPr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B6D" w:rsidRDefault="00A55C18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副主席</w:t>
            </w:r>
          </w:p>
        </w:tc>
        <w:tc>
          <w:tcPr>
            <w:tcW w:w="7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B6D" w:rsidRDefault="00A55C18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</w:rPr>
              <w:t>兼任学习发展中心主任，负责班级导师班级活动统计和典型发掘。</w:t>
            </w:r>
          </w:p>
        </w:tc>
      </w:tr>
      <w:tr w:rsidR="00BA2B6D">
        <w:trPr>
          <w:trHeight w:val="558"/>
        </w:trPr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B6D" w:rsidRDefault="00BA2B6D">
            <w:pPr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B6D" w:rsidRDefault="00A55C18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副主席</w:t>
            </w:r>
          </w:p>
        </w:tc>
        <w:tc>
          <w:tcPr>
            <w:tcW w:w="7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B6D" w:rsidRDefault="00A55C18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</w:rPr>
              <w:t>兼任社区服务中心主任，负责学院学生公寓卫生和安全自查工作。</w:t>
            </w:r>
          </w:p>
        </w:tc>
      </w:tr>
      <w:tr w:rsidR="00BA2B6D">
        <w:trPr>
          <w:trHeight w:val="452"/>
        </w:trPr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B6D" w:rsidRDefault="00BA2B6D">
            <w:pPr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B6D" w:rsidRDefault="00A55C18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副主席</w:t>
            </w:r>
          </w:p>
        </w:tc>
        <w:tc>
          <w:tcPr>
            <w:tcW w:w="7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B6D" w:rsidRDefault="00A55C18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</w:rPr>
              <w:t>兼任素质拓展中心主任，负责挑战杯赛</w:t>
            </w:r>
            <w:proofErr w:type="gramStart"/>
            <w:r>
              <w:rPr>
                <w:rFonts w:ascii="仿宋_GB2312" w:eastAsia="仿宋_GB2312" w:hAnsi="仿宋_GB2312" w:cs="仿宋_GB2312" w:hint="eastAsia"/>
              </w:rPr>
              <w:t>事组织</w:t>
            </w:r>
            <w:proofErr w:type="gramEnd"/>
            <w:r>
              <w:rPr>
                <w:rFonts w:ascii="仿宋_GB2312" w:eastAsia="仿宋_GB2312" w:hAnsi="仿宋_GB2312" w:cs="仿宋_GB2312" w:hint="eastAsia"/>
              </w:rPr>
              <w:t>和学院创业苗圃建设。</w:t>
            </w:r>
          </w:p>
        </w:tc>
      </w:tr>
      <w:tr w:rsidR="00BA2B6D">
        <w:trPr>
          <w:trHeight w:val="402"/>
        </w:trPr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B6D" w:rsidRDefault="00BA2B6D">
            <w:pPr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B6D" w:rsidRDefault="00A55C18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副主席</w:t>
            </w:r>
          </w:p>
        </w:tc>
        <w:tc>
          <w:tcPr>
            <w:tcW w:w="7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B6D" w:rsidRDefault="00A55C18">
            <w:pPr>
              <w:jc w:val="left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兼任新闻宣传中心主任，负责学院网络宣传员队伍建设和校园任务寻访工作。</w:t>
            </w:r>
          </w:p>
        </w:tc>
      </w:tr>
      <w:tr w:rsidR="00BA2B6D">
        <w:trPr>
          <w:trHeight w:val="467"/>
        </w:trPr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B6D" w:rsidRDefault="00BA2B6D">
            <w:pPr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B6D" w:rsidRDefault="00A55C18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副主席</w:t>
            </w:r>
          </w:p>
        </w:tc>
        <w:tc>
          <w:tcPr>
            <w:tcW w:w="7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B6D" w:rsidRDefault="00A55C18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</w:rPr>
              <w:t>兼任社团服务中心主任，负责社团全面工作。</w:t>
            </w:r>
          </w:p>
        </w:tc>
      </w:tr>
      <w:tr w:rsidR="00BA2B6D">
        <w:tc>
          <w:tcPr>
            <w:tcW w:w="18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6D" w:rsidRDefault="00BA2B6D">
            <w:pPr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  <w:p w:rsidR="00BA2B6D" w:rsidRDefault="00BA2B6D">
            <w:pPr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  <w:p w:rsidR="00BA2B6D" w:rsidRDefault="00BA2B6D">
            <w:pPr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  <w:p w:rsidR="00BA2B6D" w:rsidRDefault="00A55C18">
            <w:pPr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秘书部</w:t>
            </w:r>
          </w:p>
        </w:tc>
        <w:tc>
          <w:tcPr>
            <w:tcW w:w="7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2B6D" w:rsidRDefault="00A55C18">
            <w:pPr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1.</w:t>
            </w:r>
            <w:r>
              <w:rPr>
                <w:rFonts w:ascii="Times New Roman" w:eastAsia="仿宋_GB2312" w:hAnsi="Times New Roman" w:cs="Times New Roman"/>
              </w:rPr>
              <w:t>管理学生会文件，并做好登记存档；</w:t>
            </w:r>
          </w:p>
          <w:p w:rsidR="00BA2B6D" w:rsidRDefault="00A55C18">
            <w:pPr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2.</w:t>
            </w:r>
            <w:r>
              <w:rPr>
                <w:rFonts w:ascii="Times New Roman" w:eastAsia="仿宋_GB2312" w:hAnsi="Times New Roman" w:cs="Times New Roman"/>
              </w:rPr>
              <w:t>负责做好会议的通知、记录和考勤登记；</w:t>
            </w:r>
          </w:p>
          <w:p w:rsidR="00BA2B6D" w:rsidRDefault="00A55C18">
            <w:pPr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3.</w:t>
            </w:r>
            <w:r>
              <w:rPr>
                <w:rFonts w:ascii="Times New Roman" w:eastAsia="仿宋_GB2312" w:hAnsi="Times New Roman" w:cs="Times New Roman"/>
              </w:rPr>
              <w:t>协助主席团调配人手、传达通知、撰写有关文件等；</w:t>
            </w:r>
          </w:p>
          <w:p w:rsidR="00BA2B6D" w:rsidRDefault="00A55C18">
            <w:pPr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4.</w:t>
            </w:r>
            <w:r>
              <w:rPr>
                <w:rFonts w:ascii="Times New Roman" w:eastAsia="仿宋_GB2312" w:hAnsi="Times New Roman" w:cs="Times New Roman"/>
              </w:rPr>
              <w:t>做好活动经费的预算、支出、收入登记；</w:t>
            </w:r>
          </w:p>
          <w:p w:rsidR="00BA2B6D" w:rsidRDefault="00A55C18">
            <w:pPr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5.</w:t>
            </w:r>
            <w:r>
              <w:rPr>
                <w:rFonts w:ascii="Times New Roman" w:eastAsia="仿宋_GB2312" w:hAnsi="Times New Roman" w:cs="Times New Roman"/>
              </w:rPr>
              <w:t>组织联系校际、院际学生会之间的座谈交流学习活动</w:t>
            </w:r>
          </w:p>
          <w:p w:rsidR="00BA2B6D" w:rsidRDefault="00A55C18">
            <w:pPr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6</w:t>
            </w:r>
            <w:r>
              <w:rPr>
                <w:rFonts w:ascii="Times New Roman" w:eastAsia="仿宋_GB2312" w:hAnsi="Times New Roman" w:cs="Times New Roman"/>
              </w:rPr>
              <w:t>负责</w:t>
            </w:r>
            <w:r>
              <w:rPr>
                <w:rFonts w:ascii="Times New Roman" w:eastAsia="仿宋_GB2312" w:hAnsi="Times New Roman" w:cs="Times New Roman"/>
              </w:rPr>
              <w:t>学生调研</w:t>
            </w:r>
            <w:r>
              <w:rPr>
                <w:rFonts w:ascii="Times New Roman" w:eastAsia="仿宋_GB2312" w:hAnsi="Times New Roman" w:cs="Times New Roman"/>
              </w:rPr>
              <w:t>、</w:t>
            </w:r>
            <w:r>
              <w:rPr>
                <w:rFonts w:ascii="Times New Roman" w:eastAsia="仿宋_GB2312" w:hAnsi="Times New Roman" w:cs="Times New Roman"/>
              </w:rPr>
              <w:t>职能部门面对面、校领导接待日建言献策</w:t>
            </w:r>
            <w:r>
              <w:rPr>
                <w:rFonts w:ascii="Times New Roman" w:eastAsia="仿宋_GB2312" w:hAnsi="Times New Roman" w:cs="Times New Roman"/>
              </w:rPr>
              <w:t>等</w:t>
            </w:r>
            <w:r>
              <w:rPr>
                <w:rFonts w:ascii="Times New Roman" w:eastAsia="仿宋_GB2312" w:hAnsi="Times New Roman" w:cs="Times New Roman"/>
              </w:rPr>
              <w:t>。</w:t>
            </w:r>
          </w:p>
        </w:tc>
      </w:tr>
      <w:tr w:rsidR="00BA2B6D">
        <w:tc>
          <w:tcPr>
            <w:tcW w:w="9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6D" w:rsidRDefault="00BA2B6D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  <w:p w:rsidR="00BA2B6D" w:rsidRDefault="00BA2B6D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  <w:p w:rsidR="00BA2B6D" w:rsidRDefault="00BA2B6D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  <w:p w:rsidR="00BA2B6D" w:rsidRDefault="00BA2B6D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  <w:p w:rsidR="00BA2B6D" w:rsidRDefault="00BA2B6D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  <w:p w:rsidR="00BA2B6D" w:rsidRDefault="00BA2B6D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  <w:p w:rsidR="00BA2B6D" w:rsidRDefault="00BA2B6D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  <w:p w:rsidR="00BA2B6D" w:rsidRDefault="00A55C18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学习</w:t>
            </w:r>
          </w:p>
          <w:p w:rsidR="00BA2B6D" w:rsidRDefault="00A55C18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发展</w:t>
            </w:r>
          </w:p>
          <w:p w:rsidR="00BA2B6D" w:rsidRDefault="00A55C18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中心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B6D" w:rsidRDefault="00A55C18">
            <w:pPr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学习部</w:t>
            </w:r>
            <w:proofErr w:type="gramEnd"/>
          </w:p>
        </w:tc>
        <w:tc>
          <w:tcPr>
            <w:tcW w:w="7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B6D" w:rsidRDefault="00A55C18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1.</w:t>
            </w:r>
            <w:r>
              <w:rPr>
                <w:rFonts w:ascii="Times New Roman" w:eastAsia="仿宋_GB2312" w:hAnsi="Times New Roman" w:cs="Times New Roman"/>
              </w:rPr>
              <w:t>积极组织学习竞赛、知识讲座、学术报告等各种学风建设活动；</w:t>
            </w:r>
          </w:p>
          <w:p w:rsidR="00BA2B6D" w:rsidRDefault="00A55C18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2.</w:t>
            </w:r>
            <w:r>
              <w:rPr>
                <w:rFonts w:ascii="Times New Roman" w:eastAsia="仿宋_GB2312" w:hAnsi="Times New Roman" w:cs="Times New Roman"/>
              </w:rPr>
              <w:t>综合测评指导，成绩核查、公示、归档等工作；</w:t>
            </w:r>
          </w:p>
          <w:p w:rsidR="00BA2B6D" w:rsidRDefault="00A55C18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3.</w:t>
            </w:r>
            <w:r>
              <w:rPr>
                <w:rFonts w:ascii="Times New Roman" w:eastAsia="仿宋_GB2312" w:hAnsi="Times New Roman" w:cs="Times New Roman"/>
              </w:rPr>
              <w:t>负责课堂考勤工作，负责整理课堂考勤周报并定期与团总支沟通汇报；</w:t>
            </w:r>
          </w:p>
          <w:p w:rsidR="00BA2B6D" w:rsidRDefault="00A55C18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4.</w:t>
            </w:r>
            <w:r>
              <w:rPr>
                <w:rFonts w:ascii="Times New Roman" w:eastAsia="仿宋_GB2312" w:hAnsi="Times New Roman" w:cs="Times New Roman"/>
              </w:rPr>
              <w:t>开展诚信教育、考风考纪教育等主题教育活动；</w:t>
            </w:r>
          </w:p>
          <w:p w:rsidR="00BA2B6D" w:rsidRDefault="00A55C18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5.</w:t>
            </w:r>
            <w:r>
              <w:rPr>
                <w:rFonts w:ascii="Times New Roman" w:eastAsia="仿宋_GB2312" w:hAnsi="Times New Roman" w:cs="Times New Roman"/>
              </w:rPr>
              <w:t>开展调研，听取学生学习意见，及时与任课教师交流沟通。</w:t>
            </w:r>
          </w:p>
          <w:p w:rsidR="00BA2B6D" w:rsidRDefault="00A55C18">
            <w:pPr>
              <w:spacing w:line="330" w:lineRule="atLeast"/>
              <w:rPr>
                <w:rFonts w:ascii="Times New Roman" w:eastAsia="仿宋_GB2312" w:hAnsi="Times New Roman" w:cs="Times New Roman"/>
                <w:color w:val="FF0000"/>
              </w:rPr>
            </w:pPr>
            <w:r>
              <w:rPr>
                <w:rFonts w:ascii="Times New Roman" w:eastAsia="仿宋_GB2312" w:hAnsi="Times New Roman" w:cs="Times New Roman"/>
              </w:rPr>
              <w:t>6</w:t>
            </w:r>
            <w:r>
              <w:rPr>
                <w:rFonts w:ascii="Times New Roman" w:eastAsia="仿宋_GB2312" w:hAnsi="Times New Roman" w:cs="Times New Roman" w:hint="eastAsia"/>
              </w:rPr>
              <w:t>.</w:t>
            </w:r>
            <w:r>
              <w:rPr>
                <w:rFonts w:ascii="Times New Roman" w:eastAsia="仿宋_GB2312" w:hAnsi="Times New Roman" w:cs="Times New Roman"/>
              </w:rPr>
              <w:t>考研经验交流会，负责学院考研精英榜展板制作；负责收集考研复试流程及真题信息。</w:t>
            </w:r>
          </w:p>
        </w:tc>
      </w:tr>
      <w:tr w:rsidR="00BA2B6D">
        <w:tc>
          <w:tcPr>
            <w:tcW w:w="9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6D" w:rsidRDefault="00BA2B6D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B6D" w:rsidRDefault="00A55C18">
            <w:pPr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心理发展部</w:t>
            </w:r>
          </w:p>
        </w:tc>
        <w:tc>
          <w:tcPr>
            <w:tcW w:w="7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2B6D" w:rsidRDefault="00A55C18">
            <w:pPr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1.</w:t>
            </w:r>
            <w:r>
              <w:rPr>
                <w:rFonts w:ascii="Times New Roman" w:eastAsia="仿宋_GB2312" w:hAnsi="Times New Roman" w:cs="Times New Roman"/>
              </w:rPr>
              <w:t>积极宣传心理健康知识，普及心理教育，提高同学们的心理保健意识；</w:t>
            </w:r>
          </w:p>
          <w:p w:rsidR="00BA2B6D" w:rsidRDefault="00A55C18">
            <w:pPr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2.</w:t>
            </w:r>
            <w:r>
              <w:rPr>
                <w:rFonts w:ascii="Times New Roman" w:eastAsia="仿宋_GB2312" w:hAnsi="Times New Roman" w:cs="Times New Roman"/>
              </w:rPr>
              <w:t>每学期负责调研学生心理健康状况并进行分析；</w:t>
            </w:r>
          </w:p>
          <w:p w:rsidR="00BA2B6D" w:rsidRDefault="00A55C18">
            <w:pPr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3.</w:t>
            </w:r>
            <w:r>
              <w:rPr>
                <w:rFonts w:ascii="Times New Roman" w:eastAsia="仿宋_GB2312" w:hAnsi="Times New Roman" w:cs="Times New Roman"/>
              </w:rPr>
              <w:t>与各班心理委员沟通交流，及时了解同学们的思想状况，反映学生的意见和要求，为大学生解决生活中的烦恼，积极引导、协助大学生的学习生活；</w:t>
            </w:r>
          </w:p>
          <w:p w:rsidR="00BA2B6D" w:rsidRDefault="00A55C18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4.</w:t>
            </w:r>
            <w:r>
              <w:rPr>
                <w:rFonts w:ascii="Times New Roman" w:eastAsia="仿宋_GB2312" w:hAnsi="Times New Roman" w:cs="Times New Roman"/>
              </w:rPr>
              <w:t>组织举办</w:t>
            </w:r>
            <w:r>
              <w:rPr>
                <w:rFonts w:ascii="Times New Roman" w:eastAsia="仿宋_GB2312" w:hAnsi="Times New Roman" w:cs="Times New Roman"/>
              </w:rPr>
              <w:t>“</w:t>
            </w:r>
            <w:r>
              <w:rPr>
                <w:rFonts w:ascii="Times New Roman" w:eastAsia="仿宋_GB2312" w:hAnsi="Times New Roman" w:cs="Times New Roman"/>
              </w:rPr>
              <w:t>心理文化节</w:t>
            </w:r>
            <w:r>
              <w:rPr>
                <w:rFonts w:ascii="Times New Roman" w:eastAsia="仿宋_GB2312" w:hAnsi="Times New Roman" w:cs="Times New Roman"/>
              </w:rPr>
              <w:t>”</w:t>
            </w:r>
            <w:r>
              <w:rPr>
                <w:rFonts w:ascii="Times New Roman" w:eastAsia="仿宋_GB2312" w:hAnsi="Times New Roman" w:cs="Times New Roman"/>
              </w:rPr>
              <w:t>，开展好</w:t>
            </w:r>
            <w:r>
              <w:rPr>
                <w:rFonts w:ascii="Times New Roman" w:eastAsia="仿宋_GB2312" w:hAnsi="Times New Roman" w:cs="Times New Roman"/>
              </w:rPr>
              <w:t>5·25</w:t>
            </w:r>
            <w:r>
              <w:rPr>
                <w:rFonts w:ascii="Times New Roman" w:eastAsia="仿宋_GB2312" w:hAnsi="Times New Roman" w:cs="Times New Roman"/>
              </w:rPr>
              <w:t>心理健康教育等系列主题教育活动。</w:t>
            </w:r>
          </w:p>
        </w:tc>
      </w:tr>
      <w:tr w:rsidR="00BA2B6D">
        <w:tc>
          <w:tcPr>
            <w:tcW w:w="9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6D" w:rsidRDefault="00BA2B6D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B6D" w:rsidRDefault="00A55C18">
            <w:pPr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助学服务部</w:t>
            </w:r>
          </w:p>
        </w:tc>
        <w:tc>
          <w:tcPr>
            <w:tcW w:w="7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2B6D" w:rsidRDefault="00A55C18">
            <w:pPr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1.</w:t>
            </w:r>
            <w:r>
              <w:rPr>
                <w:rFonts w:ascii="Times New Roman" w:eastAsia="仿宋_GB2312" w:hAnsi="Times New Roman" w:cs="Times New Roman"/>
              </w:rPr>
              <w:t>协助做好各项奖助学金的评定及发放工作；</w:t>
            </w:r>
          </w:p>
          <w:p w:rsidR="00BA2B6D" w:rsidRDefault="00A55C18">
            <w:pPr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2.</w:t>
            </w:r>
            <w:r>
              <w:rPr>
                <w:rFonts w:ascii="Times New Roman" w:eastAsia="仿宋_GB2312" w:hAnsi="Times New Roman" w:cs="Times New Roman"/>
              </w:rPr>
              <w:t>协助做好校园绿卡的管理工作；</w:t>
            </w:r>
          </w:p>
          <w:p w:rsidR="00BA2B6D" w:rsidRDefault="00A55C18">
            <w:pPr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3.</w:t>
            </w:r>
            <w:r>
              <w:rPr>
                <w:rFonts w:ascii="Times New Roman" w:eastAsia="仿宋_GB2312" w:hAnsi="Times New Roman" w:cs="Times New Roman"/>
              </w:rPr>
              <w:t>做好困难学生的心理健康教育及跟踪；</w:t>
            </w:r>
          </w:p>
          <w:p w:rsidR="00BA2B6D" w:rsidRDefault="00A55C18">
            <w:pPr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4.</w:t>
            </w:r>
            <w:r>
              <w:rPr>
                <w:rFonts w:ascii="Times New Roman" w:eastAsia="仿宋_GB2312" w:hAnsi="Times New Roman" w:cs="Times New Roman"/>
              </w:rPr>
              <w:t>建立并维护学院困难学生、少数民族学生、孤儿、残疾学生、新疆籍学生、高体生、宗教信仰学生等电子信息档案。</w:t>
            </w:r>
          </w:p>
        </w:tc>
      </w:tr>
      <w:tr w:rsidR="00BA2B6D">
        <w:trPr>
          <w:trHeight w:val="1939"/>
        </w:trPr>
        <w:tc>
          <w:tcPr>
            <w:tcW w:w="9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6D" w:rsidRDefault="00BA2B6D">
            <w:pPr>
              <w:jc w:val="center"/>
              <w:rPr>
                <w:rFonts w:ascii="Times New Roman" w:eastAsia="仿宋_GB2312" w:hAnsi="Times New Roman" w:cs="Times New Roman"/>
                <w:b/>
                <w:bCs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B6D" w:rsidRDefault="00A55C18">
            <w:pPr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就业服务部</w:t>
            </w:r>
          </w:p>
        </w:tc>
        <w:tc>
          <w:tcPr>
            <w:tcW w:w="7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2B6D" w:rsidRDefault="00A55C18">
            <w:pPr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1.</w:t>
            </w:r>
            <w:proofErr w:type="gramStart"/>
            <w:r>
              <w:rPr>
                <w:rFonts w:ascii="Times New Roman" w:eastAsia="仿宋_GB2312" w:hAnsi="Times New Roman" w:cs="Times New Roman"/>
              </w:rPr>
              <w:t>负责负责</w:t>
            </w:r>
            <w:proofErr w:type="gramEnd"/>
            <w:r>
              <w:rPr>
                <w:rFonts w:ascii="Times New Roman" w:eastAsia="仿宋_GB2312" w:hAnsi="Times New Roman" w:cs="Times New Roman"/>
              </w:rPr>
              <w:t>学院网站各类就业信息的发布；</w:t>
            </w:r>
          </w:p>
          <w:p w:rsidR="00BA2B6D" w:rsidRDefault="00A55C18">
            <w:pPr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2.</w:t>
            </w:r>
            <w:r>
              <w:rPr>
                <w:rFonts w:ascii="Times New Roman" w:eastAsia="仿宋_GB2312" w:hAnsi="Times New Roman" w:cs="Times New Roman"/>
              </w:rPr>
              <w:t>举办简历制作大赛、情景模拟面试、就业报告会等就业主题活动；</w:t>
            </w:r>
          </w:p>
          <w:p w:rsidR="00BA2B6D" w:rsidRDefault="00A55C18">
            <w:pPr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3.</w:t>
            </w:r>
            <w:r>
              <w:rPr>
                <w:rFonts w:ascii="Times New Roman" w:eastAsia="仿宋_GB2312" w:hAnsi="Times New Roman" w:cs="Times New Roman"/>
              </w:rPr>
              <w:t>负责收集学生就业信息；</w:t>
            </w:r>
          </w:p>
          <w:p w:rsidR="00BA2B6D" w:rsidRDefault="00A55C18">
            <w:pPr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4. </w:t>
            </w:r>
            <w:r>
              <w:rPr>
                <w:rFonts w:ascii="Times New Roman" w:eastAsia="仿宋_GB2312" w:hAnsi="Times New Roman" w:cs="Times New Roman"/>
              </w:rPr>
              <w:t>负责收集汇总招聘单位信息</w:t>
            </w:r>
          </w:p>
          <w:p w:rsidR="00BA2B6D" w:rsidRDefault="00A55C18">
            <w:pPr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5.</w:t>
            </w:r>
            <w:r>
              <w:rPr>
                <w:rFonts w:ascii="Times New Roman" w:eastAsia="仿宋_GB2312" w:hAnsi="Times New Roman" w:cs="Times New Roman"/>
              </w:rPr>
              <w:t>协助辅导员做好各类就业招聘会的通知传达、会场布置等服务工作；</w:t>
            </w:r>
          </w:p>
          <w:p w:rsidR="00BA2B6D" w:rsidRDefault="00A55C18">
            <w:pPr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6.</w:t>
            </w:r>
            <w:r>
              <w:rPr>
                <w:rFonts w:ascii="Times New Roman" w:eastAsia="仿宋_GB2312" w:hAnsi="Times New Roman" w:cs="Times New Roman"/>
              </w:rPr>
              <w:t>负责毕业生文明离校教育活动方案的制定及开展工作。</w:t>
            </w:r>
          </w:p>
        </w:tc>
      </w:tr>
      <w:tr w:rsidR="00BA2B6D">
        <w:tc>
          <w:tcPr>
            <w:tcW w:w="9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6D" w:rsidRDefault="00BA2B6D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  <w:p w:rsidR="00BA2B6D" w:rsidRDefault="00BA2B6D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  <w:p w:rsidR="00BA2B6D" w:rsidRDefault="00BA2B6D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  <w:p w:rsidR="00BA2B6D" w:rsidRDefault="00A55C18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社区</w:t>
            </w:r>
          </w:p>
          <w:p w:rsidR="00BA2B6D" w:rsidRDefault="00A55C18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服务</w:t>
            </w:r>
          </w:p>
          <w:p w:rsidR="00BA2B6D" w:rsidRDefault="00A55C18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中心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B6D" w:rsidRDefault="00A55C18">
            <w:pPr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社区</w:t>
            </w:r>
          </w:p>
          <w:p w:rsidR="00BA2B6D" w:rsidRDefault="00A55C18">
            <w:pPr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文化部</w:t>
            </w:r>
          </w:p>
        </w:tc>
        <w:tc>
          <w:tcPr>
            <w:tcW w:w="7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B6D" w:rsidRDefault="00A55C18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1.</w:t>
            </w:r>
            <w:r>
              <w:rPr>
                <w:rFonts w:ascii="Times New Roman" w:eastAsia="仿宋_GB2312" w:hAnsi="Times New Roman" w:cs="Times New Roman"/>
              </w:rPr>
              <w:t>负责公寓文化建设；</w:t>
            </w:r>
          </w:p>
          <w:p w:rsidR="00BA2B6D" w:rsidRDefault="00A55C18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2.</w:t>
            </w:r>
            <w:r>
              <w:rPr>
                <w:rFonts w:ascii="Times New Roman" w:eastAsia="仿宋_GB2312" w:hAnsi="Times New Roman" w:cs="Times New Roman"/>
              </w:rPr>
              <w:t>组织开展寝室设计大赛、宿舍才艺大赛、优良学风宿舍创建等公寓特色活动；</w:t>
            </w:r>
            <w:r>
              <w:rPr>
                <w:rFonts w:ascii="Times New Roman" w:eastAsia="仿宋_GB2312" w:hAnsi="Times New Roman" w:cs="Times New Roman"/>
              </w:rPr>
              <w:t>3.</w:t>
            </w:r>
            <w:r>
              <w:rPr>
                <w:rFonts w:ascii="Times New Roman" w:eastAsia="仿宋_GB2312" w:hAnsi="Times New Roman" w:cs="Times New Roman"/>
              </w:rPr>
              <w:t>协助辅导员进行宿舍调整和住宿信息核实。</w:t>
            </w:r>
          </w:p>
        </w:tc>
      </w:tr>
      <w:tr w:rsidR="00BA2B6D">
        <w:tc>
          <w:tcPr>
            <w:tcW w:w="9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6D" w:rsidRDefault="00BA2B6D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B6D" w:rsidRDefault="00A55C18">
            <w:pPr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社区</w:t>
            </w:r>
          </w:p>
          <w:p w:rsidR="00BA2B6D" w:rsidRDefault="00A55C18">
            <w:pPr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自律部</w:t>
            </w:r>
            <w:proofErr w:type="gramEnd"/>
          </w:p>
        </w:tc>
        <w:tc>
          <w:tcPr>
            <w:tcW w:w="7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B6D" w:rsidRDefault="00A55C18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1.</w:t>
            </w:r>
            <w:r>
              <w:rPr>
                <w:rFonts w:ascii="Times New Roman" w:eastAsia="仿宋_GB2312" w:hAnsi="Times New Roman" w:cs="Times New Roman"/>
              </w:rPr>
              <w:t>做好公寓刷卡、卫生、熄灯、晚归等工作；</w:t>
            </w:r>
          </w:p>
          <w:p w:rsidR="00BA2B6D" w:rsidRDefault="00A55C18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2.</w:t>
            </w:r>
            <w:r>
              <w:rPr>
                <w:rFonts w:ascii="Times New Roman" w:eastAsia="仿宋_GB2312" w:hAnsi="Times New Roman" w:cs="Times New Roman" w:hint="eastAsia"/>
              </w:rPr>
              <w:t>做好</w:t>
            </w:r>
            <w:r>
              <w:rPr>
                <w:rFonts w:ascii="Times New Roman" w:eastAsia="仿宋_GB2312" w:hAnsi="Times New Roman" w:cs="Times New Roman"/>
              </w:rPr>
              <w:t>违纪宿舍</w:t>
            </w:r>
            <w:r>
              <w:rPr>
                <w:rFonts w:ascii="Times New Roman" w:eastAsia="仿宋_GB2312" w:hAnsi="Times New Roman" w:cs="Times New Roman" w:hint="eastAsia"/>
              </w:rPr>
              <w:t>、卫生不达标宿舍整改工作</w:t>
            </w:r>
            <w:r>
              <w:rPr>
                <w:rFonts w:ascii="Times New Roman" w:eastAsia="仿宋_GB2312" w:hAnsi="Times New Roman" w:cs="Times New Roman"/>
              </w:rPr>
              <w:t>；</w:t>
            </w:r>
          </w:p>
          <w:p w:rsidR="00BA2B6D" w:rsidRDefault="00A55C18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3.</w:t>
            </w:r>
            <w:r>
              <w:rPr>
                <w:rFonts w:ascii="Times New Roman" w:eastAsia="仿宋_GB2312" w:hAnsi="Times New Roman" w:cs="Times New Roman" w:hint="eastAsia"/>
              </w:rPr>
              <w:t>核算</w:t>
            </w:r>
            <w:r>
              <w:rPr>
                <w:rFonts w:ascii="Times New Roman" w:eastAsia="仿宋_GB2312" w:hAnsi="Times New Roman" w:cs="Times New Roman"/>
              </w:rPr>
              <w:t>学期各宿舍卫生成绩；</w:t>
            </w:r>
          </w:p>
          <w:p w:rsidR="00BA2B6D" w:rsidRDefault="00A55C18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4.</w:t>
            </w:r>
            <w:r>
              <w:rPr>
                <w:rFonts w:ascii="Times New Roman" w:eastAsia="仿宋_GB2312" w:hAnsi="Times New Roman" w:cs="Times New Roman"/>
              </w:rPr>
              <w:t>加强宿舍用电管理、电脑使用管理；</w:t>
            </w:r>
          </w:p>
          <w:p w:rsidR="00BA2B6D" w:rsidRDefault="00A55C18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5.</w:t>
            </w:r>
            <w:r>
              <w:rPr>
                <w:rFonts w:ascii="Times New Roman" w:eastAsia="仿宋_GB2312" w:hAnsi="Times New Roman" w:cs="Times New Roman"/>
              </w:rPr>
              <w:t>做好假期留校人员统计、留宿人员管理安全管理等工作。</w:t>
            </w:r>
          </w:p>
        </w:tc>
      </w:tr>
      <w:tr w:rsidR="00BA2B6D">
        <w:tc>
          <w:tcPr>
            <w:tcW w:w="9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6D" w:rsidRDefault="00BA2B6D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  <w:p w:rsidR="00BA2B6D" w:rsidRDefault="00BA2B6D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  <w:p w:rsidR="00BA2B6D" w:rsidRDefault="00BA2B6D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  <w:p w:rsidR="00BA2B6D" w:rsidRDefault="00BA2B6D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  <w:p w:rsidR="00BA2B6D" w:rsidRDefault="00BA2B6D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  <w:p w:rsidR="00BA2B6D" w:rsidRDefault="00BA2B6D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  <w:p w:rsidR="00BA2B6D" w:rsidRDefault="00BA2B6D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  <w:p w:rsidR="00BA2B6D" w:rsidRDefault="00BA2B6D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  <w:p w:rsidR="00BA2B6D" w:rsidRDefault="00BA2B6D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  <w:p w:rsidR="00BA2B6D" w:rsidRDefault="00BA2B6D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  <w:p w:rsidR="00BA2B6D" w:rsidRDefault="00A55C18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素质</w:t>
            </w:r>
          </w:p>
          <w:p w:rsidR="00BA2B6D" w:rsidRDefault="00A55C18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拓展</w:t>
            </w:r>
          </w:p>
          <w:p w:rsidR="00BA2B6D" w:rsidRDefault="00A55C18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中心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B6D" w:rsidRDefault="00A55C18">
            <w:pPr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文艺部</w:t>
            </w:r>
          </w:p>
        </w:tc>
        <w:tc>
          <w:tcPr>
            <w:tcW w:w="7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B6D" w:rsidRDefault="00A55C18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1.</w:t>
            </w:r>
            <w:r>
              <w:rPr>
                <w:rFonts w:ascii="Times New Roman" w:eastAsia="仿宋_GB2312" w:hAnsi="Times New Roman" w:cs="Times New Roman"/>
              </w:rPr>
              <w:t>负责每年度的迎新晚会、元旦晚会、毕业生晚会等策划、筹备、编排和演出；</w:t>
            </w:r>
            <w:r>
              <w:rPr>
                <w:rFonts w:ascii="Times New Roman" w:eastAsia="仿宋_GB2312" w:hAnsi="Times New Roman" w:cs="Times New Roman"/>
              </w:rPr>
              <w:t xml:space="preserve"> </w:t>
            </w:r>
            <w:r>
              <w:rPr>
                <w:rFonts w:ascii="Times New Roman" w:eastAsia="仿宋_GB2312" w:hAnsi="Times New Roman" w:cs="Times New Roman"/>
              </w:rPr>
              <w:t>2.</w:t>
            </w:r>
            <w:r>
              <w:rPr>
                <w:rFonts w:ascii="Times New Roman" w:eastAsia="仿宋_GB2312" w:hAnsi="Times New Roman" w:cs="Times New Roman"/>
              </w:rPr>
              <w:t>负责合唱队训练、比赛工作；</w:t>
            </w:r>
          </w:p>
          <w:p w:rsidR="00BA2B6D" w:rsidRDefault="00A55C18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3.</w:t>
            </w:r>
            <w:r>
              <w:rPr>
                <w:rFonts w:ascii="Times New Roman" w:eastAsia="仿宋_GB2312" w:hAnsi="Times New Roman" w:cs="Times New Roman"/>
              </w:rPr>
              <w:t>负责组织院内十佳歌手大赛、器乐大赛、舞蹈大赛等活动。</w:t>
            </w:r>
          </w:p>
        </w:tc>
      </w:tr>
      <w:tr w:rsidR="00BA2B6D">
        <w:tc>
          <w:tcPr>
            <w:tcW w:w="9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6D" w:rsidRDefault="00BA2B6D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B6D" w:rsidRDefault="00A55C18">
            <w:pPr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体育部</w:t>
            </w:r>
          </w:p>
        </w:tc>
        <w:tc>
          <w:tcPr>
            <w:tcW w:w="7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B6D" w:rsidRDefault="00A55C18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1.</w:t>
            </w:r>
            <w:r>
              <w:rPr>
                <w:rFonts w:ascii="Times New Roman" w:eastAsia="仿宋_GB2312" w:hAnsi="Times New Roman" w:cs="Times New Roman"/>
              </w:rPr>
              <w:t>负责校运动会运动员、仪仗队、健美操</w:t>
            </w:r>
            <w:r>
              <w:rPr>
                <w:rFonts w:ascii="Times New Roman" w:eastAsia="仿宋_GB2312" w:hAnsi="Times New Roman" w:cs="Times New Roman" w:hint="eastAsia"/>
              </w:rPr>
              <w:t>、篮球、排球、乒乓球等项目</w:t>
            </w:r>
            <w:r>
              <w:rPr>
                <w:rFonts w:ascii="Times New Roman" w:eastAsia="仿宋_GB2312" w:hAnsi="Times New Roman" w:cs="Times New Roman"/>
              </w:rPr>
              <w:t>的选拔训练工作；</w:t>
            </w:r>
          </w:p>
          <w:p w:rsidR="00BA2B6D" w:rsidRDefault="00A55C18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2.</w:t>
            </w:r>
            <w:r>
              <w:rPr>
                <w:rFonts w:ascii="Times New Roman" w:eastAsia="仿宋_GB2312" w:hAnsi="Times New Roman" w:cs="Times New Roman"/>
              </w:rPr>
              <w:t>负责组织参加学校阳光体育节活动；</w:t>
            </w:r>
          </w:p>
          <w:p w:rsidR="00BA2B6D" w:rsidRDefault="00A55C18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3.</w:t>
            </w:r>
            <w:r>
              <w:rPr>
                <w:rFonts w:ascii="Times New Roman" w:eastAsia="仿宋_GB2312" w:hAnsi="Times New Roman" w:cs="Times New Roman"/>
              </w:rPr>
              <w:t>负责组织院内阳光体育运动；</w:t>
            </w:r>
          </w:p>
          <w:p w:rsidR="00BA2B6D" w:rsidRDefault="00A55C18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4.</w:t>
            </w:r>
            <w:r>
              <w:rPr>
                <w:rFonts w:ascii="Times New Roman" w:eastAsia="仿宋_GB2312" w:hAnsi="Times New Roman" w:cs="Times New Roman"/>
              </w:rPr>
              <w:t>负责晨练检查工作。</w:t>
            </w:r>
          </w:p>
        </w:tc>
      </w:tr>
      <w:tr w:rsidR="00BA2B6D">
        <w:tc>
          <w:tcPr>
            <w:tcW w:w="9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6D" w:rsidRDefault="00BA2B6D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B6D" w:rsidRDefault="00A55C18">
            <w:pPr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实践部</w:t>
            </w:r>
          </w:p>
        </w:tc>
        <w:tc>
          <w:tcPr>
            <w:tcW w:w="7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B6D" w:rsidRDefault="00A55C18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1.</w:t>
            </w:r>
            <w:r>
              <w:rPr>
                <w:rFonts w:ascii="Times New Roman" w:eastAsia="仿宋_GB2312" w:hAnsi="Times New Roman" w:cs="Times New Roman"/>
              </w:rPr>
              <w:t>做好</w:t>
            </w:r>
            <w:proofErr w:type="gramStart"/>
            <w:r>
              <w:rPr>
                <w:rFonts w:ascii="Times New Roman" w:eastAsia="仿宋_GB2312" w:hAnsi="Times New Roman" w:cs="Times New Roman"/>
              </w:rPr>
              <w:t>暑期和寒假</w:t>
            </w:r>
            <w:proofErr w:type="gramEnd"/>
            <w:r>
              <w:rPr>
                <w:rFonts w:ascii="Times New Roman" w:eastAsia="仿宋_GB2312" w:hAnsi="Times New Roman" w:cs="Times New Roman"/>
              </w:rPr>
              <w:t>集中社会实践活动策划、过程指导和总结评比活动；</w:t>
            </w:r>
          </w:p>
          <w:p w:rsidR="00BA2B6D" w:rsidRDefault="00A55C18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2.</w:t>
            </w:r>
            <w:r>
              <w:rPr>
                <w:rFonts w:ascii="Times New Roman" w:eastAsia="仿宋_GB2312" w:hAnsi="Times New Roman" w:cs="Times New Roman"/>
              </w:rPr>
              <w:t>负责社会实践基地、青年就业创业见习基地的建设工作；</w:t>
            </w:r>
          </w:p>
          <w:p w:rsidR="00BA2B6D" w:rsidRDefault="00A55C18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3.</w:t>
            </w:r>
            <w:r>
              <w:rPr>
                <w:rFonts w:ascii="Times New Roman" w:eastAsia="仿宋_GB2312" w:hAnsi="Times New Roman" w:cs="Times New Roman"/>
              </w:rPr>
              <w:t>做好青年志愿服务工作；</w:t>
            </w:r>
          </w:p>
          <w:p w:rsidR="00BA2B6D" w:rsidRDefault="00A55C18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4.</w:t>
            </w:r>
            <w:r>
              <w:rPr>
                <w:rFonts w:ascii="Times New Roman" w:eastAsia="仿宋_GB2312" w:hAnsi="Times New Roman" w:cs="Times New Roman"/>
              </w:rPr>
              <w:t>协助做好西部志愿者专题教育活动；</w:t>
            </w:r>
          </w:p>
          <w:p w:rsidR="00BA2B6D" w:rsidRDefault="00A55C18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5.</w:t>
            </w:r>
            <w:r>
              <w:rPr>
                <w:rFonts w:ascii="Times New Roman" w:eastAsia="仿宋_GB2312" w:hAnsi="Times New Roman" w:cs="Times New Roman"/>
              </w:rPr>
              <w:t>做好对外联络工作，获取学生活动资助；</w:t>
            </w:r>
          </w:p>
          <w:p w:rsidR="00BA2B6D" w:rsidRDefault="00A55C18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6.</w:t>
            </w:r>
            <w:r>
              <w:rPr>
                <w:rFonts w:ascii="Times New Roman" w:eastAsia="仿宋_GB2312" w:hAnsi="Times New Roman" w:cs="Times New Roman"/>
              </w:rPr>
              <w:t>做好学院素质拓展认证工作；</w:t>
            </w:r>
          </w:p>
          <w:p w:rsidR="00BA2B6D" w:rsidRDefault="00A55C18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7.</w:t>
            </w:r>
            <w:r>
              <w:rPr>
                <w:rFonts w:ascii="Times New Roman" w:eastAsia="仿宋_GB2312" w:hAnsi="Times New Roman" w:cs="Times New Roman"/>
              </w:rPr>
              <w:t>做好学生干部的团体拓展训练；</w:t>
            </w:r>
          </w:p>
          <w:p w:rsidR="00BA2B6D" w:rsidRDefault="00A55C18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8.</w:t>
            </w:r>
            <w:r>
              <w:rPr>
                <w:rFonts w:ascii="Times New Roman" w:eastAsia="仿宋_GB2312" w:hAnsi="Times New Roman" w:cs="Times New Roman"/>
              </w:rPr>
              <w:t>负责组织策划学子大讲堂活动。</w:t>
            </w:r>
          </w:p>
        </w:tc>
      </w:tr>
      <w:tr w:rsidR="00BA2B6D">
        <w:tc>
          <w:tcPr>
            <w:tcW w:w="9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6D" w:rsidRDefault="00BA2B6D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B6D" w:rsidRDefault="00A55C18">
            <w:pPr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创新创业部</w:t>
            </w:r>
          </w:p>
        </w:tc>
        <w:tc>
          <w:tcPr>
            <w:tcW w:w="7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B6D" w:rsidRDefault="00A55C18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1.</w:t>
            </w:r>
            <w:r>
              <w:rPr>
                <w:rFonts w:ascii="Times New Roman" w:eastAsia="仿宋_GB2312" w:hAnsi="Times New Roman" w:cs="Times New Roman"/>
              </w:rPr>
              <w:t>组织报名参加大学生</w:t>
            </w:r>
            <w:r>
              <w:rPr>
                <w:rFonts w:ascii="Times New Roman" w:eastAsia="仿宋_GB2312" w:hAnsi="Times New Roman" w:cs="Times New Roman"/>
              </w:rPr>
              <w:t>“</w:t>
            </w:r>
            <w:r>
              <w:rPr>
                <w:rFonts w:ascii="Times New Roman" w:eastAsia="仿宋_GB2312" w:hAnsi="Times New Roman" w:cs="Times New Roman"/>
              </w:rPr>
              <w:t>挑战杯</w:t>
            </w:r>
            <w:r>
              <w:rPr>
                <w:rFonts w:ascii="Times New Roman" w:eastAsia="仿宋_GB2312" w:hAnsi="Times New Roman" w:cs="Times New Roman"/>
              </w:rPr>
              <w:t>”</w:t>
            </w:r>
            <w:r>
              <w:rPr>
                <w:rFonts w:ascii="Times New Roman" w:eastAsia="仿宋_GB2312" w:hAnsi="Times New Roman" w:cs="Times New Roman"/>
              </w:rPr>
              <w:t>创业计划竞赛和课外学术作品大赛等赛事；</w:t>
            </w:r>
          </w:p>
          <w:p w:rsidR="00BA2B6D" w:rsidRDefault="00A55C18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2.</w:t>
            </w:r>
            <w:r>
              <w:rPr>
                <w:rFonts w:ascii="Times New Roman" w:eastAsia="仿宋_GB2312" w:hAnsi="Times New Roman" w:cs="Times New Roman"/>
              </w:rPr>
              <w:t>组织参加第二课堂创新立项；</w:t>
            </w:r>
          </w:p>
          <w:p w:rsidR="00BA2B6D" w:rsidRDefault="00A55C18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3.</w:t>
            </w:r>
            <w:r>
              <w:rPr>
                <w:rFonts w:ascii="Times New Roman" w:eastAsia="仿宋_GB2312" w:hAnsi="Times New Roman" w:cs="Times New Roman"/>
              </w:rPr>
              <w:t>组织开展大学生科技创新讲座；</w:t>
            </w:r>
          </w:p>
          <w:p w:rsidR="00BA2B6D" w:rsidRDefault="00A55C18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4.</w:t>
            </w:r>
            <w:r>
              <w:rPr>
                <w:rFonts w:ascii="Times New Roman" w:eastAsia="仿宋_GB2312" w:hAnsi="Times New Roman" w:cs="Times New Roman"/>
              </w:rPr>
              <w:t>组织参加省、</w:t>
            </w:r>
            <w:proofErr w:type="gramStart"/>
            <w:r>
              <w:rPr>
                <w:rFonts w:ascii="Times New Roman" w:eastAsia="仿宋_GB2312" w:hAnsi="Times New Roman" w:cs="Times New Roman"/>
              </w:rPr>
              <w:t>校科技</w:t>
            </w:r>
            <w:proofErr w:type="gramEnd"/>
            <w:r>
              <w:rPr>
                <w:rFonts w:ascii="Times New Roman" w:eastAsia="仿宋_GB2312" w:hAnsi="Times New Roman" w:cs="Times New Roman"/>
              </w:rPr>
              <w:t>文化艺术节等赛事。</w:t>
            </w:r>
          </w:p>
        </w:tc>
      </w:tr>
      <w:tr w:rsidR="00BA2B6D">
        <w:trPr>
          <w:trHeight w:val="416"/>
        </w:trPr>
        <w:tc>
          <w:tcPr>
            <w:tcW w:w="9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2B6D" w:rsidRDefault="00BA2B6D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  <w:p w:rsidR="00BA2B6D" w:rsidRDefault="00BA2B6D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  <w:p w:rsidR="00BA2B6D" w:rsidRDefault="00BA2B6D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  <w:p w:rsidR="00BA2B6D" w:rsidRDefault="00BA2B6D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  <w:p w:rsidR="00BA2B6D" w:rsidRDefault="00BA2B6D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  <w:p w:rsidR="00BA2B6D" w:rsidRDefault="00BA2B6D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  <w:p w:rsidR="00BA2B6D" w:rsidRDefault="00A55C18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新闻</w:t>
            </w:r>
          </w:p>
          <w:p w:rsidR="00BA2B6D" w:rsidRDefault="00A55C18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宣传</w:t>
            </w:r>
          </w:p>
          <w:p w:rsidR="00BA2B6D" w:rsidRDefault="00A55C18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lastRenderedPageBreak/>
              <w:t>中心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B6D" w:rsidRDefault="00A55C18">
            <w:pPr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lastRenderedPageBreak/>
              <w:t>宣传部</w:t>
            </w:r>
          </w:p>
        </w:tc>
        <w:tc>
          <w:tcPr>
            <w:tcW w:w="7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B6D" w:rsidRDefault="00A55C18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1.</w:t>
            </w:r>
            <w:r>
              <w:rPr>
                <w:rFonts w:ascii="Times New Roman" w:eastAsia="仿宋_GB2312" w:hAnsi="Times New Roman" w:cs="Times New Roman"/>
              </w:rPr>
              <w:t>主要负责日常新闻工作，包括新闻采访、专题新闻策划，新闻稿件采集及选用；</w:t>
            </w:r>
            <w:r>
              <w:rPr>
                <w:rFonts w:ascii="Times New Roman" w:eastAsia="仿宋_GB2312" w:hAnsi="Times New Roman" w:cs="Times New Roman"/>
              </w:rPr>
              <w:t>2.</w:t>
            </w:r>
            <w:r>
              <w:rPr>
                <w:rFonts w:ascii="Times New Roman" w:eastAsia="仿宋_GB2312" w:hAnsi="Times New Roman" w:cs="Times New Roman"/>
              </w:rPr>
              <w:t>新闻图片采集、选用及整理；</w:t>
            </w:r>
          </w:p>
          <w:p w:rsidR="00BA2B6D" w:rsidRDefault="00A55C18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3.</w:t>
            </w:r>
            <w:r>
              <w:rPr>
                <w:rFonts w:ascii="Times New Roman" w:eastAsia="仿宋_GB2312" w:hAnsi="Times New Roman" w:cs="Times New Roman"/>
              </w:rPr>
              <w:t>学院网站日常内容维护；</w:t>
            </w:r>
          </w:p>
          <w:p w:rsidR="00BA2B6D" w:rsidRDefault="00A55C18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4.</w:t>
            </w:r>
            <w:r>
              <w:rPr>
                <w:rFonts w:ascii="Times New Roman" w:eastAsia="仿宋_GB2312" w:hAnsi="Times New Roman" w:cs="Times New Roman"/>
              </w:rPr>
              <w:t>组织新闻技能提高系列活动；</w:t>
            </w:r>
          </w:p>
          <w:p w:rsidR="00BA2B6D" w:rsidRDefault="00A55C18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5.</w:t>
            </w:r>
            <w:r>
              <w:rPr>
                <w:rFonts w:ascii="Times New Roman" w:eastAsia="仿宋_GB2312" w:hAnsi="Times New Roman" w:cs="Times New Roman"/>
              </w:rPr>
              <w:t>加强与校内新闻媒体的交流合作；</w:t>
            </w:r>
          </w:p>
          <w:p w:rsidR="00BA2B6D" w:rsidRDefault="00A55C18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6.</w:t>
            </w:r>
            <w:r>
              <w:rPr>
                <w:rFonts w:ascii="Times New Roman" w:eastAsia="仿宋_GB2312" w:hAnsi="Times New Roman" w:cs="Times New Roman"/>
              </w:rPr>
              <w:t>负责宣传展板、宣传橱窗、活动条幅的设计制作；</w:t>
            </w:r>
          </w:p>
          <w:p w:rsidR="00BA2B6D" w:rsidRDefault="00A55C18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7.</w:t>
            </w:r>
            <w:r>
              <w:rPr>
                <w:rFonts w:ascii="Times New Roman" w:eastAsia="仿宋_GB2312" w:hAnsi="Times New Roman" w:cs="Times New Roman"/>
              </w:rPr>
              <w:t>协助其他部门做好有关活动的宣传工作，营造活动氛围；</w:t>
            </w:r>
          </w:p>
          <w:p w:rsidR="00BA2B6D" w:rsidRDefault="00A55C18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8.</w:t>
            </w:r>
            <w:r>
              <w:rPr>
                <w:rFonts w:ascii="Times New Roman" w:eastAsia="仿宋_GB2312" w:hAnsi="Times New Roman" w:cs="Times New Roman"/>
              </w:rPr>
              <w:t>多渠道等宣传展示学生会工作；</w:t>
            </w:r>
          </w:p>
          <w:p w:rsidR="00BA2B6D" w:rsidRDefault="00A55C18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lastRenderedPageBreak/>
              <w:t>9.</w:t>
            </w:r>
            <w:r>
              <w:rPr>
                <w:rFonts w:ascii="Times New Roman" w:eastAsia="仿宋_GB2312" w:hAnsi="Times New Roman" w:cs="Times New Roman"/>
              </w:rPr>
              <w:t>青年思想引领主题实践活动。</w:t>
            </w:r>
          </w:p>
        </w:tc>
      </w:tr>
      <w:tr w:rsidR="00BA2B6D">
        <w:trPr>
          <w:trHeight w:val="1490"/>
        </w:trPr>
        <w:tc>
          <w:tcPr>
            <w:tcW w:w="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2B6D" w:rsidRDefault="00BA2B6D">
            <w:pPr>
              <w:jc w:val="center"/>
              <w:rPr>
                <w:rFonts w:ascii="Times New Roman" w:eastAsia="仿宋_GB2312" w:hAnsi="Times New Roman" w:cs="Times New Roman"/>
                <w:b/>
                <w:bCs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B6D" w:rsidRDefault="00A55C18">
            <w:pPr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网络部</w:t>
            </w:r>
          </w:p>
        </w:tc>
        <w:tc>
          <w:tcPr>
            <w:tcW w:w="7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B6D" w:rsidRDefault="00A55C18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1.</w:t>
            </w:r>
            <w:r>
              <w:rPr>
                <w:rFonts w:ascii="Times New Roman" w:eastAsia="仿宋_GB2312" w:hAnsi="Times New Roman" w:cs="Times New Roman"/>
              </w:rPr>
              <w:t>负责学院网站日常维护与管理；</w:t>
            </w:r>
          </w:p>
          <w:p w:rsidR="00BA2B6D" w:rsidRDefault="00A55C18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2.</w:t>
            </w:r>
            <w:r>
              <w:rPr>
                <w:rFonts w:ascii="Times New Roman" w:eastAsia="仿宋_GB2312" w:hAnsi="Times New Roman" w:cs="Times New Roman"/>
              </w:rPr>
              <w:t>负责学院网站专题图片和视频采集、编辑与制作；</w:t>
            </w:r>
          </w:p>
          <w:p w:rsidR="00BA2B6D" w:rsidRDefault="00A55C18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3.</w:t>
            </w:r>
            <w:r>
              <w:rPr>
                <w:rFonts w:ascii="Times New Roman" w:eastAsia="仿宋_GB2312" w:hAnsi="Times New Roman" w:cs="Times New Roman"/>
              </w:rPr>
              <w:t>负责部分学院展板制作任务</w:t>
            </w:r>
            <w:r>
              <w:rPr>
                <w:rFonts w:ascii="Times New Roman" w:eastAsia="仿宋_GB2312" w:hAnsi="Times New Roman" w:cs="Times New Roman" w:hint="eastAsia"/>
              </w:rPr>
              <w:t>。</w:t>
            </w:r>
          </w:p>
        </w:tc>
      </w:tr>
      <w:tr w:rsidR="00BA2B6D">
        <w:trPr>
          <w:trHeight w:val="1320"/>
        </w:trPr>
        <w:tc>
          <w:tcPr>
            <w:tcW w:w="9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6D" w:rsidRDefault="00BA2B6D">
            <w:pPr>
              <w:jc w:val="center"/>
              <w:rPr>
                <w:rFonts w:ascii="Times New Roman" w:eastAsia="仿宋_GB2312" w:hAnsi="Times New Roman" w:cs="Times New Roman"/>
                <w:b/>
                <w:bCs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B6D" w:rsidRDefault="00A55C18">
            <w:pPr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sz w:val="24"/>
                <w:szCs w:val="24"/>
              </w:rPr>
              <w:t>新媒体部</w:t>
            </w:r>
          </w:p>
        </w:tc>
        <w:tc>
          <w:tcPr>
            <w:tcW w:w="7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B6D" w:rsidRDefault="00A55C18">
            <w:pPr>
              <w:spacing w:line="330" w:lineRule="atLeast"/>
              <w:jc w:val="lef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 w:hint="eastAsia"/>
              </w:rPr>
              <w:t>1.</w:t>
            </w:r>
            <w:r>
              <w:rPr>
                <w:rFonts w:ascii="Times New Roman" w:eastAsia="仿宋_GB2312" w:hAnsi="Times New Roman" w:cs="Times New Roman" w:hint="eastAsia"/>
              </w:rPr>
              <w:t>负责学院团总支</w:t>
            </w:r>
            <w:proofErr w:type="gramStart"/>
            <w:r>
              <w:rPr>
                <w:rFonts w:ascii="Times New Roman" w:eastAsia="仿宋_GB2312" w:hAnsi="Times New Roman" w:cs="Times New Roman" w:hint="eastAsia"/>
              </w:rPr>
              <w:t>腾讯微博</w:t>
            </w:r>
            <w:proofErr w:type="gramEnd"/>
            <w:r>
              <w:rPr>
                <w:rFonts w:ascii="Times New Roman" w:eastAsia="仿宋_GB2312" w:hAnsi="Times New Roman" w:cs="Times New Roman" w:hint="eastAsia"/>
              </w:rPr>
              <w:t>的运营管理；</w:t>
            </w:r>
          </w:p>
          <w:p w:rsidR="00BA2B6D" w:rsidRDefault="00A55C18">
            <w:pPr>
              <w:spacing w:line="330" w:lineRule="atLeast"/>
              <w:jc w:val="lef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 w:hint="eastAsia"/>
              </w:rPr>
              <w:t>2.</w:t>
            </w:r>
            <w:r>
              <w:rPr>
                <w:rFonts w:ascii="Times New Roman" w:eastAsia="仿宋_GB2312" w:hAnsi="Times New Roman" w:cs="Times New Roman" w:hint="eastAsia"/>
              </w:rPr>
              <w:t>负责学院</w:t>
            </w:r>
            <w:proofErr w:type="gramStart"/>
            <w:r>
              <w:rPr>
                <w:rFonts w:ascii="Times New Roman" w:eastAsia="仿宋_GB2312" w:hAnsi="Times New Roman" w:cs="Times New Roman" w:hint="eastAsia"/>
              </w:rPr>
              <w:t>微信平台</w:t>
            </w:r>
            <w:proofErr w:type="gramEnd"/>
            <w:r>
              <w:rPr>
                <w:rFonts w:ascii="Times New Roman" w:eastAsia="仿宋_GB2312" w:hAnsi="Times New Roman" w:cs="Times New Roman" w:hint="eastAsia"/>
              </w:rPr>
              <w:t>内容的采集编辑、平台建设与日常运营管理；</w:t>
            </w:r>
          </w:p>
          <w:p w:rsidR="00BA2B6D" w:rsidRDefault="00A55C18">
            <w:pPr>
              <w:spacing w:line="330" w:lineRule="atLeast"/>
              <w:jc w:val="lef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 w:hint="eastAsia"/>
              </w:rPr>
              <w:t>3.</w:t>
            </w:r>
            <w:r>
              <w:rPr>
                <w:rFonts w:ascii="Times New Roman" w:eastAsia="仿宋_GB2312" w:hAnsi="Times New Roman" w:cs="Times New Roman" w:hint="eastAsia"/>
              </w:rPr>
              <w:t>负责人</w:t>
            </w:r>
            <w:proofErr w:type="gramStart"/>
            <w:r>
              <w:rPr>
                <w:rFonts w:ascii="Times New Roman" w:eastAsia="仿宋_GB2312" w:hAnsi="Times New Roman" w:cs="Times New Roman" w:hint="eastAsia"/>
              </w:rPr>
              <w:t>人公众</w:t>
            </w:r>
            <w:proofErr w:type="gramEnd"/>
            <w:r>
              <w:rPr>
                <w:rFonts w:ascii="Times New Roman" w:eastAsia="仿宋_GB2312" w:hAnsi="Times New Roman" w:cs="Times New Roman" w:hint="eastAsia"/>
              </w:rPr>
              <w:t>主页等手机客户端的移动终端的日常维护和内容更新。</w:t>
            </w:r>
          </w:p>
        </w:tc>
      </w:tr>
      <w:tr w:rsidR="00BA2B6D">
        <w:tc>
          <w:tcPr>
            <w:tcW w:w="9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6D" w:rsidRDefault="00BA2B6D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  <w:p w:rsidR="00BA2B6D" w:rsidRDefault="00BA2B6D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  <w:p w:rsidR="00BA2B6D" w:rsidRDefault="00BA2B6D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  <w:p w:rsidR="00BA2B6D" w:rsidRDefault="00BA2B6D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  <w:p w:rsidR="00BA2B6D" w:rsidRDefault="00BA2B6D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  <w:p w:rsidR="00BA2B6D" w:rsidRDefault="00A55C18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社团</w:t>
            </w:r>
          </w:p>
          <w:p w:rsidR="00BA2B6D" w:rsidRDefault="00A55C18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服务</w:t>
            </w:r>
          </w:p>
          <w:p w:rsidR="00BA2B6D" w:rsidRDefault="00A55C18">
            <w:pPr>
              <w:jc w:val="center"/>
              <w:rPr>
                <w:rFonts w:ascii="Times New Roman" w:eastAsia="仿宋_GB2312" w:hAnsi="Times New Roman" w:cs="Times New Roman"/>
                <w:b/>
                <w:bCs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中心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B6D" w:rsidRDefault="00A55C18">
            <w:pPr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支点广告学社</w:t>
            </w:r>
          </w:p>
        </w:tc>
        <w:tc>
          <w:tcPr>
            <w:tcW w:w="7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B6D" w:rsidRDefault="00A55C18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负责支点广告学社整体运营，主要包括项目申报、日常管理、会员服务等。商业广告大赛、公益广告大赛、</w:t>
            </w:r>
            <w:r>
              <w:rPr>
                <w:rFonts w:ascii="Times New Roman" w:eastAsia="仿宋_GB2312" w:hAnsi="Times New Roman" w:cs="Times New Roman"/>
              </w:rPr>
              <w:t>“</w:t>
            </w:r>
            <w:r>
              <w:rPr>
                <w:rFonts w:ascii="Times New Roman" w:eastAsia="仿宋_GB2312" w:hAnsi="Times New Roman" w:cs="Times New Roman"/>
              </w:rPr>
              <w:t>我心中的理工</w:t>
            </w:r>
            <w:r>
              <w:rPr>
                <w:rFonts w:ascii="Times New Roman" w:eastAsia="仿宋_GB2312" w:hAnsi="Times New Roman" w:cs="Times New Roman"/>
              </w:rPr>
              <w:t>”</w:t>
            </w:r>
            <w:r>
              <w:rPr>
                <w:rFonts w:ascii="Times New Roman" w:eastAsia="仿宋_GB2312" w:hAnsi="Times New Roman" w:cs="Times New Roman"/>
              </w:rPr>
              <w:t>大创意广告大赛、</w:t>
            </w:r>
            <w:r>
              <w:rPr>
                <w:rFonts w:ascii="Times New Roman" w:eastAsia="仿宋_GB2312" w:hAnsi="Times New Roman" w:cs="Times New Roman"/>
              </w:rPr>
              <w:t>“</w:t>
            </w:r>
            <w:r>
              <w:rPr>
                <w:rFonts w:ascii="Times New Roman" w:eastAsia="仿宋_GB2312" w:hAnsi="Times New Roman" w:cs="Times New Roman"/>
              </w:rPr>
              <w:t>闪亮青春，励志未来</w:t>
            </w:r>
            <w:r>
              <w:rPr>
                <w:rFonts w:ascii="Times New Roman" w:eastAsia="仿宋_GB2312" w:hAnsi="Times New Roman" w:cs="Times New Roman"/>
              </w:rPr>
              <w:t>”</w:t>
            </w:r>
            <w:r>
              <w:rPr>
                <w:rFonts w:ascii="Times New Roman" w:eastAsia="仿宋_GB2312" w:hAnsi="Times New Roman" w:cs="Times New Roman"/>
              </w:rPr>
              <w:t>电影广告节。</w:t>
            </w:r>
          </w:p>
        </w:tc>
      </w:tr>
      <w:tr w:rsidR="00BA2B6D">
        <w:tc>
          <w:tcPr>
            <w:tcW w:w="9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6D" w:rsidRDefault="00BA2B6D">
            <w:pPr>
              <w:rPr>
                <w:rFonts w:ascii="Times New Roman" w:eastAsia="仿宋_GB2312" w:hAnsi="Times New Roman" w:cs="Times New Roman"/>
                <w:b/>
                <w:bCs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B6D" w:rsidRDefault="00A55C18">
            <w:pPr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蒲公英文学社</w:t>
            </w:r>
          </w:p>
        </w:tc>
        <w:tc>
          <w:tcPr>
            <w:tcW w:w="7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B6D" w:rsidRDefault="00A55C18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负责蒲公英文学社整体运营，主要包括项目申报、日常管理、会员服务等。协办全国</w:t>
            </w:r>
            <w:r>
              <w:rPr>
                <w:rFonts w:ascii="Times New Roman" w:eastAsia="仿宋_GB2312" w:hAnsi="Times New Roman" w:cs="Times New Roman"/>
              </w:rPr>
              <w:t>BS</w:t>
            </w:r>
            <w:r>
              <w:rPr>
                <w:rFonts w:ascii="Times New Roman" w:eastAsia="仿宋_GB2312" w:hAnsi="Times New Roman" w:cs="Times New Roman"/>
              </w:rPr>
              <w:t>超级文章征集大赛，承办中华经典美文诵读大赛，淄博市青春诗会，</w:t>
            </w:r>
            <w:r>
              <w:rPr>
                <w:rFonts w:ascii="Times New Roman" w:eastAsia="仿宋_GB2312" w:hAnsi="Times New Roman" w:cs="Times New Roman"/>
              </w:rPr>
              <w:t>“</w:t>
            </w:r>
            <w:r>
              <w:rPr>
                <w:rFonts w:ascii="Times New Roman" w:eastAsia="仿宋_GB2312" w:hAnsi="Times New Roman" w:cs="Times New Roman"/>
              </w:rPr>
              <w:t>文韵笔端</w:t>
            </w:r>
            <w:r>
              <w:rPr>
                <w:rFonts w:ascii="Times New Roman" w:eastAsia="仿宋_GB2312" w:hAnsi="Times New Roman" w:cs="Times New Roman"/>
              </w:rPr>
              <w:t>”</w:t>
            </w:r>
            <w:r>
              <w:rPr>
                <w:rFonts w:ascii="Times New Roman" w:eastAsia="仿宋_GB2312" w:hAnsi="Times New Roman" w:cs="Times New Roman"/>
              </w:rPr>
              <w:t>现场文学创作比赛，文学系列讲座，外出文学采风活动</w:t>
            </w:r>
            <w:r>
              <w:rPr>
                <w:rFonts w:ascii="Times New Roman" w:eastAsia="仿宋_GB2312" w:hAnsi="Times New Roman" w:cs="Times New Roman" w:hint="eastAsia"/>
              </w:rPr>
              <w:t>。</w:t>
            </w:r>
          </w:p>
        </w:tc>
      </w:tr>
      <w:tr w:rsidR="00BA2B6D">
        <w:tc>
          <w:tcPr>
            <w:tcW w:w="9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6D" w:rsidRDefault="00BA2B6D">
            <w:pPr>
              <w:rPr>
                <w:rFonts w:ascii="Times New Roman" w:eastAsia="仿宋_GB2312" w:hAnsi="Times New Roman" w:cs="Times New Roman"/>
                <w:b/>
                <w:bCs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B6D" w:rsidRDefault="00A55C18">
            <w:pPr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三月剧社</w:t>
            </w:r>
          </w:p>
        </w:tc>
        <w:tc>
          <w:tcPr>
            <w:tcW w:w="7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B6D" w:rsidRDefault="00A55C18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负责三月剧社整体运营，主要包括项目申报、日常管理、会员服务等。第五届话剧知识竞赛、第十一届校园原创剧本征集大赛，第十一届校园剧表演大赛之喜乐大观。</w:t>
            </w:r>
          </w:p>
        </w:tc>
      </w:tr>
      <w:tr w:rsidR="00BA2B6D">
        <w:trPr>
          <w:trHeight w:val="638"/>
        </w:trPr>
        <w:tc>
          <w:tcPr>
            <w:tcW w:w="9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6D" w:rsidRDefault="00BA2B6D">
            <w:pPr>
              <w:rPr>
                <w:rFonts w:ascii="Times New Roman" w:eastAsia="仿宋_GB2312" w:hAnsi="Times New Roman" w:cs="Times New Roman"/>
                <w:b/>
                <w:bCs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B6D" w:rsidRDefault="00A55C18">
            <w:pPr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国学社</w:t>
            </w:r>
          </w:p>
        </w:tc>
        <w:tc>
          <w:tcPr>
            <w:tcW w:w="7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B6D" w:rsidRDefault="00A55C18">
            <w:pPr>
              <w:spacing w:line="330" w:lineRule="atLeas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负责国学社整体运营，主要包括项目申报、日常管理、会员服务等。</w:t>
            </w:r>
            <w:r>
              <w:rPr>
                <w:rFonts w:ascii="Times New Roman" w:eastAsia="仿宋_GB2312" w:hAnsi="Times New Roman" w:cs="Times New Roman"/>
              </w:rPr>
              <w:t> </w:t>
            </w:r>
            <w:r>
              <w:rPr>
                <w:rFonts w:ascii="Times New Roman" w:eastAsia="仿宋_GB2312" w:hAnsi="Times New Roman" w:cs="Times New Roman"/>
              </w:rPr>
              <w:t>山东理工大学</w:t>
            </w:r>
            <w:r>
              <w:rPr>
                <w:rFonts w:ascii="Times New Roman" w:eastAsia="仿宋_GB2312" w:hAnsi="Times New Roman" w:cs="Times New Roman"/>
              </w:rPr>
              <w:t>“</w:t>
            </w:r>
            <w:r>
              <w:rPr>
                <w:rFonts w:ascii="Times New Roman" w:eastAsia="仿宋_GB2312" w:hAnsi="Times New Roman" w:cs="Times New Roman"/>
              </w:rPr>
              <w:t>国学达人</w:t>
            </w:r>
            <w:r>
              <w:rPr>
                <w:rFonts w:ascii="Times New Roman" w:eastAsia="仿宋_GB2312" w:hAnsi="Times New Roman" w:cs="Times New Roman"/>
              </w:rPr>
              <w:t>”</w:t>
            </w:r>
            <w:r>
              <w:rPr>
                <w:rFonts w:ascii="Times New Roman" w:eastAsia="仿宋_GB2312" w:hAnsi="Times New Roman" w:cs="Times New Roman"/>
              </w:rPr>
              <w:t>挑战赛、</w:t>
            </w:r>
            <w:r>
              <w:rPr>
                <w:rFonts w:ascii="Times New Roman" w:eastAsia="仿宋_GB2312" w:hAnsi="Times New Roman" w:cs="Times New Roman"/>
              </w:rPr>
              <w:t>“</w:t>
            </w:r>
            <w:r>
              <w:rPr>
                <w:rFonts w:ascii="Times New Roman" w:eastAsia="仿宋_GB2312" w:hAnsi="Times New Roman" w:cs="Times New Roman"/>
              </w:rPr>
              <w:t>观徳杯</w:t>
            </w:r>
            <w:r>
              <w:rPr>
                <w:rFonts w:ascii="Times New Roman" w:eastAsia="仿宋_GB2312" w:hAnsi="Times New Roman" w:cs="Times New Roman"/>
              </w:rPr>
              <w:t>”</w:t>
            </w:r>
            <w:r>
              <w:rPr>
                <w:rFonts w:ascii="Times New Roman" w:eastAsia="仿宋_GB2312" w:hAnsi="Times New Roman" w:cs="Times New Roman"/>
              </w:rPr>
              <w:t>射箭比赛、</w:t>
            </w:r>
            <w:r>
              <w:rPr>
                <w:rFonts w:ascii="Times New Roman" w:eastAsia="仿宋_GB2312" w:hAnsi="Times New Roman" w:cs="Times New Roman"/>
              </w:rPr>
              <w:t>“</w:t>
            </w:r>
            <w:r>
              <w:rPr>
                <w:rFonts w:ascii="Times New Roman" w:eastAsia="仿宋_GB2312" w:hAnsi="Times New Roman" w:cs="Times New Roman"/>
              </w:rPr>
              <w:t>星风朗月，诗书风雅</w:t>
            </w:r>
            <w:r>
              <w:rPr>
                <w:rFonts w:ascii="Times New Roman" w:eastAsia="仿宋_GB2312" w:hAnsi="Times New Roman" w:cs="Times New Roman"/>
              </w:rPr>
              <w:t>”</w:t>
            </w:r>
            <w:r>
              <w:rPr>
                <w:rFonts w:ascii="Times New Roman" w:eastAsia="仿宋_GB2312" w:hAnsi="Times New Roman" w:cs="Times New Roman"/>
              </w:rPr>
              <w:t>国学系列小活动。</w:t>
            </w:r>
          </w:p>
        </w:tc>
      </w:tr>
    </w:tbl>
    <w:p w:rsidR="00BA2B6D" w:rsidRDefault="00BA2B6D">
      <w:pPr>
        <w:rPr>
          <w:rFonts w:ascii="Times New Roman" w:hAnsi="Times New Roman" w:cs="Times New Roman"/>
          <w:sz w:val="28"/>
          <w:szCs w:val="28"/>
        </w:rPr>
      </w:pPr>
    </w:p>
    <w:p w:rsidR="00BA2B6D" w:rsidRDefault="00BA2B6D"/>
    <w:p w:rsidR="00BA2B6D" w:rsidRDefault="00BA2B6D">
      <w:pPr>
        <w:widowControl/>
        <w:jc w:val="left"/>
      </w:pPr>
      <w:bookmarkStart w:id="0" w:name="_GoBack"/>
      <w:bookmarkEnd w:id="0"/>
    </w:p>
    <w:sectPr w:rsidR="00BA2B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roma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D8C"/>
    <w:rsid w:val="000210E2"/>
    <w:rsid w:val="000D1BAD"/>
    <w:rsid w:val="004767CB"/>
    <w:rsid w:val="005F0E5D"/>
    <w:rsid w:val="007D3541"/>
    <w:rsid w:val="008902F3"/>
    <w:rsid w:val="009E3F45"/>
    <w:rsid w:val="00A55C18"/>
    <w:rsid w:val="00AA280C"/>
    <w:rsid w:val="00AD2CAD"/>
    <w:rsid w:val="00BA2B6D"/>
    <w:rsid w:val="00D0060E"/>
    <w:rsid w:val="00DC4D8C"/>
    <w:rsid w:val="01106C1A"/>
    <w:rsid w:val="015E7F4D"/>
    <w:rsid w:val="01665427"/>
    <w:rsid w:val="01B026B9"/>
    <w:rsid w:val="029C1A54"/>
    <w:rsid w:val="02AC5E31"/>
    <w:rsid w:val="02FF03D2"/>
    <w:rsid w:val="0314440F"/>
    <w:rsid w:val="031851D1"/>
    <w:rsid w:val="034B1EEF"/>
    <w:rsid w:val="03601095"/>
    <w:rsid w:val="03FB58A3"/>
    <w:rsid w:val="042229DB"/>
    <w:rsid w:val="05D22C3C"/>
    <w:rsid w:val="061863A8"/>
    <w:rsid w:val="06497B7B"/>
    <w:rsid w:val="06AD0806"/>
    <w:rsid w:val="07127D5C"/>
    <w:rsid w:val="07E64CF4"/>
    <w:rsid w:val="08B16E5F"/>
    <w:rsid w:val="09213CC3"/>
    <w:rsid w:val="09901445"/>
    <w:rsid w:val="09A26B7A"/>
    <w:rsid w:val="09BD03C1"/>
    <w:rsid w:val="0A5E2B82"/>
    <w:rsid w:val="0AC52AA2"/>
    <w:rsid w:val="0ADC7FDB"/>
    <w:rsid w:val="0B1008B7"/>
    <w:rsid w:val="0B3B68DA"/>
    <w:rsid w:val="0B4F37E9"/>
    <w:rsid w:val="0B816682"/>
    <w:rsid w:val="0B982790"/>
    <w:rsid w:val="0BF85BDC"/>
    <w:rsid w:val="0C0820C8"/>
    <w:rsid w:val="0C580AD9"/>
    <w:rsid w:val="0C8026E3"/>
    <w:rsid w:val="0CBC3180"/>
    <w:rsid w:val="0CE73FCA"/>
    <w:rsid w:val="0DEB6C82"/>
    <w:rsid w:val="0E7E4350"/>
    <w:rsid w:val="0E980996"/>
    <w:rsid w:val="0EF27CF3"/>
    <w:rsid w:val="0F354E9D"/>
    <w:rsid w:val="0F7C705C"/>
    <w:rsid w:val="0F94590D"/>
    <w:rsid w:val="0FE60EA0"/>
    <w:rsid w:val="10060015"/>
    <w:rsid w:val="10725728"/>
    <w:rsid w:val="10BB6E47"/>
    <w:rsid w:val="10BE6FFE"/>
    <w:rsid w:val="10DB4C42"/>
    <w:rsid w:val="10DD10B4"/>
    <w:rsid w:val="10EF101C"/>
    <w:rsid w:val="110700FF"/>
    <w:rsid w:val="11E36B0B"/>
    <w:rsid w:val="12D62224"/>
    <w:rsid w:val="130978C3"/>
    <w:rsid w:val="139F40C3"/>
    <w:rsid w:val="13B702D2"/>
    <w:rsid w:val="13B85FCE"/>
    <w:rsid w:val="13FB1798"/>
    <w:rsid w:val="14537C9F"/>
    <w:rsid w:val="15060213"/>
    <w:rsid w:val="15F2375D"/>
    <w:rsid w:val="16293B8C"/>
    <w:rsid w:val="17132227"/>
    <w:rsid w:val="173E4E46"/>
    <w:rsid w:val="175F1D64"/>
    <w:rsid w:val="1765046F"/>
    <w:rsid w:val="178C4C57"/>
    <w:rsid w:val="17CB4924"/>
    <w:rsid w:val="18022BA6"/>
    <w:rsid w:val="1834202C"/>
    <w:rsid w:val="185A7933"/>
    <w:rsid w:val="18646F69"/>
    <w:rsid w:val="18912637"/>
    <w:rsid w:val="189E6873"/>
    <w:rsid w:val="18D00E98"/>
    <w:rsid w:val="18F7479F"/>
    <w:rsid w:val="194651AB"/>
    <w:rsid w:val="1999682B"/>
    <w:rsid w:val="19CB428D"/>
    <w:rsid w:val="19D73498"/>
    <w:rsid w:val="1A676708"/>
    <w:rsid w:val="1A7D2FAF"/>
    <w:rsid w:val="1A940E28"/>
    <w:rsid w:val="1AC942C6"/>
    <w:rsid w:val="1B9979DF"/>
    <w:rsid w:val="1B9E5BCF"/>
    <w:rsid w:val="1C220C79"/>
    <w:rsid w:val="1C312030"/>
    <w:rsid w:val="1C36653F"/>
    <w:rsid w:val="1C557647"/>
    <w:rsid w:val="1C84297D"/>
    <w:rsid w:val="1D16422C"/>
    <w:rsid w:val="1D64799E"/>
    <w:rsid w:val="1D821237"/>
    <w:rsid w:val="1D9D2514"/>
    <w:rsid w:val="1DC13D77"/>
    <w:rsid w:val="1DC86F98"/>
    <w:rsid w:val="1DFB29DB"/>
    <w:rsid w:val="1EF964D8"/>
    <w:rsid w:val="1F4D28CF"/>
    <w:rsid w:val="1FBD6C42"/>
    <w:rsid w:val="20B50BAB"/>
    <w:rsid w:val="210976A4"/>
    <w:rsid w:val="21F34CFA"/>
    <w:rsid w:val="223133A8"/>
    <w:rsid w:val="228F4291"/>
    <w:rsid w:val="229746AB"/>
    <w:rsid w:val="22EC1908"/>
    <w:rsid w:val="23381BC2"/>
    <w:rsid w:val="23384F3B"/>
    <w:rsid w:val="235D72DA"/>
    <w:rsid w:val="23670E0C"/>
    <w:rsid w:val="241C3619"/>
    <w:rsid w:val="25026D51"/>
    <w:rsid w:val="25065BF7"/>
    <w:rsid w:val="254D21C1"/>
    <w:rsid w:val="25E070BE"/>
    <w:rsid w:val="263C3740"/>
    <w:rsid w:val="265561CD"/>
    <w:rsid w:val="2669449B"/>
    <w:rsid w:val="27685A3B"/>
    <w:rsid w:val="27E33125"/>
    <w:rsid w:val="27F62698"/>
    <w:rsid w:val="283153DE"/>
    <w:rsid w:val="283B74EE"/>
    <w:rsid w:val="285F1D10"/>
    <w:rsid w:val="287652CC"/>
    <w:rsid w:val="28E861C2"/>
    <w:rsid w:val="293D4869"/>
    <w:rsid w:val="295233A5"/>
    <w:rsid w:val="29642CE8"/>
    <w:rsid w:val="2981306F"/>
    <w:rsid w:val="29D5280D"/>
    <w:rsid w:val="2A412ED3"/>
    <w:rsid w:val="2AA37CEF"/>
    <w:rsid w:val="2AB95C64"/>
    <w:rsid w:val="2ABA14BC"/>
    <w:rsid w:val="2B1E012E"/>
    <w:rsid w:val="2C636B55"/>
    <w:rsid w:val="2CE52FDE"/>
    <w:rsid w:val="2D0D548F"/>
    <w:rsid w:val="2D785D76"/>
    <w:rsid w:val="2DEB4AC2"/>
    <w:rsid w:val="2EB319FF"/>
    <w:rsid w:val="2EB4451D"/>
    <w:rsid w:val="2EBB2773"/>
    <w:rsid w:val="2F6F3B91"/>
    <w:rsid w:val="2FA26D4E"/>
    <w:rsid w:val="2FAF723B"/>
    <w:rsid w:val="2FE07871"/>
    <w:rsid w:val="2FF40A5C"/>
    <w:rsid w:val="305B772D"/>
    <w:rsid w:val="30C3474B"/>
    <w:rsid w:val="30D04E5C"/>
    <w:rsid w:val="311E0511"/>
    <w:rsid w:val="323879BA"/>
    <w:rsid w:val="33736EED"/>
    <w:rsid w:val="34032FCB"/>
    <w:rsid w:val="344917B4"/>
    <w:rsid w:val="345217B0"/>
    <w:rsid w:val="34610591"/>
    <w:rsid w:val="34751308"/>
    <w:rsid w:val="34957DA9"/>
    <w:rsid w:val="34A640F0"/>
    <w:rsid w:val="34BB0168"/>
    <w:rsid w:val="34C71E4B"/>
    <w:rsid w:val="34CD7C06"/>
    <w:rsid w:val="34FC1283"/>
    <w:rsid w:val="359C06DB"/>
    <w:rsid w:val="35FC6B40"/>
    <w:rsid w:val="3630166F"/>
    <w:rsid w:val="36411FD6"/>
    <w:rsid w:val="366E5420"/>
    <w:rsid w:val="37C67E31"/>
    <w:rsid w:val="37D60E9B"/>
    <w:rsid w:val="38076F63"/>
    <w:rsid w:val="38110390"/>
    <w:rsid w:val="381662F0"/>
    <w:rsid w:val="38574EAD"/>
    <w:rsid w:val="38804D27"/>
    <w:rsid w:val="38A7702B"/>
    <w:rsid w:val="397C5FD7"/>
    <w:rsid w:val="39F8045F"/>
    <w:rsid w:val="3AA20EF1"/>
    <w:rsid w:val="3B132FF0"/>
    <w:rsid w:val="3BB405CF"/>
    <w:rsid w:val="3BDB660E"/>
    <w:rsid w:val="3C3F018D"/>
    <w:rsid w:val="3C7D4B22"/>
    <w:rsid w:val="3CF93603"/>
    <w:rsid w:val="3DF363B0"/>
    <w:rsid w:val="3E274130"/>
    <w:rsid w:val="3E832206"/>
    <w:rsid w:val="3E8C6A13"/>
    <w:rsid w:val="3ED26538"/>
    <w:rsid w:val="3F273E50"/>
    <w:rsid w:val="3F484AEE"/>
    <w:rsid w:val="3FEF2FDB"/>
    <w:rsid w:val="4022565B"/>
    <w:rsid w:val="40AF0B45"/>
    <w:rsid w:val="410B6C98"/>
    <w:rsid w:val="41251042"/>
    <w:rsid w:val="4142262F"/>
    <w:rsid w:val="42620E34"/>
    <w:rsid w:val="43220536"/>
    <w:rsid w:val="43222D92"/>
    <w:rsid w:val="4395594E"/>
    <w:rsid w:val="43AF55D5"/>
    <w:rsid w:val="43E44A49"/>
    <w:rsid w:val="4409488F"/>
    <w:rsid w:val="443075F8"/>
    <w:rsid w:val="45A847F3"/>
    <w:rsid w:val="46321549"/>
    <w:rsid w:val="469A1E57"/>
    <w:rsid w:val="46E7432D"/>
    <w:rsid w:val="4715025E"/>
    <w:rsid w:val="47332F1A"/>
    <w:rsid w:val="47424563"/>
    <w:rsid w:val="476549A6"/>
    <w:rsid w:val="47B749BF"/>
    <w:rsid w:val="48C36169"/>
    <w:rsid w:val="49A23AEB"/>
    <w:rsid w:val="4A554202"/>
    <w:rsid w:val="4AA82A89"/>
    <w:rsid w:val="4AF846A6"/>
    <w:rsid w:val="4B347B70"/>
    <w:rsid w:val="4B984B63"/>
    <w:rsid w:val="4BCC476D"/>
    <w:rsid w:val="4BDE150D"/>
    <w:rsid w:val="4BF60B30"/>
    <w:rsid w:val="4C65290E"/>
    <w:rsid w:val="4C854671"/>
    <w:rsid w:val="4CD63250"/>
    <w:rsid w:val="4D1872DE"/>
    <w:rsid w:val="4DE501FB"/>
    <w:rsid w:val="4EC91ED7"/>
    <w:rsid w:val="4ED80DBE"/>
    <w:rsid w:val="4EFA5807"/>
    <w:rsid w:val="4FA57375"/>
    <w:rsid w:val="4FBF7FA3"/>
    <w:rsid w:val="4FEF059A"/>
    <w:rsid w:val="5013340A"/>
    <w:rsid w:val="50BB4A84"/>
    <w:rsid w:val="51301382"/>
    <w:rsid w:val="5133307B"/>
    <w:rsid w:val="514613F2"/>
    <w:rsid w:val="528E0CD4"/>
    <w:rsid w:val="52D401BA"/>
    <w:rsid w:val="530B4621"/>
    <w:rsid w:val="533B10D6"/>
    <w:rsid w:val="53F44DA3"/>
    <w:rsid w:val="54CA220B"/>
    <w:rsid w:val="55DF5434"/>
    <w:rsid w:val="56303BA9"/>
    <w:rsid w:val="569F7935"/>
    <w:rsid w:val="56FC7BB5"/>
    <w:rsid w:val="57381213"/>
    <w:rsid w:val="578B11DB"/>
    <w:rsid w:val="59064A1D"/>
    <w:rsid w:val="593F2070"/>
    <w:rsid w:val="596B60B9"/>
    <w:rsid w:val="598A5E39"/>
    <w:rsid w:val="5A294270"/>
    <w:rsid w:val="5A334B63"/>
    <w:rsid w:val="5ACC559A"/>
    <w:rsid w:val="5B4962EE"/>
    <w:rsid w:val="5BAE44A6"/>
    <w:rsid w:val="5BB57929"/>
    <w:rsid w:val="5D3C2536"/>
    <w:rsid w:val="5DAC179F"/>
    <w:rsid w:val="5DD22A3F"/>
    <w:rsid w:val="5E244D1D"/>
    <w:rsid w:val="5F1713E8"/>
    <w:rsid w:val="5F57508F"/>
    <w:rsid w:val="5F7A5553"/>
    <w:rsid w:val="5F882426"/>
    <w:rsid w:val="5F993171"/>
    <w:rsid w:val="6003431F"/>
    <w:rsid w:val="603D73C6"/>
    <w:rsid w:val="60B31AEE"/>
    <w:rsid w:val="616536B3"/>
    <w:rsid w:val="617C4B0F"/>
    <w:rsid w:val="61FA2101"/>
    <w:rsid w:val="62966BB1"/>
    <w:rsid w:val="62ED4955"/>
    <w:rsid w:val="638103A7"/>
    <w:rsid w:val="63BA1760"/>
    <w:rsid w:val="64635F47"/>
    <w:rsid w:val="646D046D"/>
    <w:rsid w:val="64965908"/>
    <w:rsid w:val="65196F85"/>
    <w:rsid w:val="65202C69"/>
    <w:rsid w:val="657C2C3C"/>
    <w:rsid w:val="66883A97"/>
    <w:rsid w:val="678E2F43"/>
    <w:rsid w:val="67B42F80"/>
    <w:rsid w:val="68056F7D"/>
    <w:rsid w:val="688B1062"/>
    <w:rsid w:val="697D35F5"/>
    <w:rsid w:val="6A0D2C33"/>
    <w:rsid w:val="6A3B1533"/>
    <w:rsid w:val="6A4D0A53"/>
    <w:rsid w:val="6A587433"/>
    <w:rsid w:val="6A6837D0"/>
    <w:rsid w:val="6AAB7B06"/>
    <w:rsid w:val="6ABC3008"/>
    <w:rsid w:val="6ACD1E96"/>
    <w:rsid w:val="6B2D3704"/>
    <w:rsid w:val="6C20225F"/>
    <w:rsid w:val="6C4B5593"/>
    <w:rsid w:val="6CB97809"/>
    <w:rsid w:val="6CE93368"/>
    <w:rsid w:val="6D073E83"/>
    <w:rsid w:val="6DE60AEF"/>
    <w:rsid w:val="6F0917A1"/>
    <w:rsid w:val="6F7E3C29"/>
    <w:rsid w:val="6F8563FE"/>
    <w:rsid w:val="6FB200D7"/>
    <w:rsid w:val="6FCE5862"/>
    <w:rsid w:val="6FDD0B07"/>
    <w:rsid w:val="704E20A2"/>
    <w:rsid w:val="70B652FA"/>
    <w:rsid w:val="70BD264D"/>
    <w:rsid w:val="70D447F0"/>
    <w:rsid w:val="71BD3D79"/>
    <w:rsid w:val="72B54B2B"/>
    <w:rsid w:val="730832C0"/>
    <w:rsid w:val="73415928"/>
    <w:rsid w:val="73A939E9"/>
    <w:rsid w:val="73B62F0B"/>
    <w:rsid w:val="73D73C4D"/>
    <w:rsid w:val="73ED49F7"/>
    <w:rsid w:val="7402415F"/>
    <w:rsid w:val="743005D7"/>
    <w:rsid w:val="749E0A90"/>
    <w:rsid w:val="74D87EB7"/>
    <w:rsid w:val="75077CD1"/>
    <w:rsid w:val="75831F1E"/>
    <w:rsid w:val="758471F9"/>
    <w:rsid w:val="75FA2DCE"/>
    <w:rsid w:val="7672518E"/>
    <w:rsid w:val="768625B6"/>
    <w:rsid w:val="76975416"/>
    <w:rsid w:val="769920D4"/>
    <w:rsid w:val="76CE59A0"/>
    <w:rsid w:val="7741104A"/>
    <w:rsid w:val="77DE7926"/>
    <w:rsid w:val="77E91466"/>
    <w:rsid w:val="780F7FE2"/>
    <w:rsid w:val="7833272F"/>
    <w:rsid w:val="78D70CF4"/>
    <w:rsid w:val="7965058E"/>
    <w:rsid w:val="79735B12"/>
    <w:rsid w:val="797A1C66"/>
    <w:rsid w:val="79BE7341"/>
    <w:rsid w:val="79CF5440"/>
    <w:rsid w:val="79F722DD"/>
    <w:rsid w:val="7A1740EF"/>
    <w:rsid w:val="7A28407B"/>
    <w:rsid w:val="7A3442A0"/>
    <w:rsid w:val="7AB605FD"/>
    <w:rsid w:val="7B8C769D"/>
    <w:rsid w:val="7CC25814"/>
    <w:rsid w:val="7D43037A"/>
    <w:rsid w:val="7D5D728E"/>
    <w:rsid w:val="7D954DC0"/>
    <w:rsid w:val="7DC10D44"/>
    <w:rsid w:val="7E4270E9"/>
    <w:rsid w:val="7EDA0080"/>
    <w:rsid w:val="7F1D1025"/>
    <w:rsid w:val="7F313E69"/>
    <w:rsid w:val="7F754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365</Words>
  <Characters>2085</Characters>
  <Application>Microsoft Office Word</Application>
  <DocSecurity>0</DocSecurity>
  <Lines>17</Lines>
  <Paragraphs>4</Paragraphs>
  <ScaleCrop>false</ScaleCrop>
  <Company>China</Company>
  <LinksUpToDate>false</LinksUpToDate>
  <CharactersWithSpaces>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2016-03-23T23:37:00Z</dcterms:created>
  <dcterms:modified xsi:type="dcterms:W3CDTF">2016-04-15T02:15:00Z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